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4BD85601" w:rsidP="6887FE3C" w:rsidRDefault="4BD85601" w14:paraId="25ADF933" w14:textId="7EF6C9DA">
      <w:pPr>
        <w:pStyle w:val="Title"/>
        <w:suppressLineNumbers w:val="0"/>
        <w:bidi w:val="0"/>
        <w:spacing w:before="0" w:beforeAutospacing="off" w:after="80" w:afterAutospacing="off" w:line="259" w:lineRule="auto"/>
        <w:ind w:left="0" w:right="0"/>
        <w:jc w:val="center"/>
      </w:pPr>
      <w:r w:rsidR="4BD85601">
        <w:rPr/>
        <w:t>PRINTING LOGIN</w:t>
      </w:r>
    </w:p>
    <w:p w:rsidR="00DA6AAC" w:rsidP="00DA6AAC" w:rsidRDefault="00DA6AAC" w14:paraId="483E14EA" w14:textId="77777777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MAC</w:t>
      </w:r>
    </w:p>
    <w:p w:rsidR="00DA6AAC" w:rsidP="6C5FA3FC" w:rsidRDefault="00DA6AAC" w14:paraId="684C3C76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="00DA6AAC" w:rsidP="6C5FA3FC" w:rsidRDefault="00DA6AAC" w14:paraId="725EFE55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Pr="00DA6AAC" w:rsidR="00DA6AAC" w:rsidP="00DA6AAC" w:rsidRDefault="00DA6AAC" w14:paraId="54A4E5D1" w14:textId="6C2F1E1F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Open Print Deploy app:</w:t>
      </w:r>
      <w:r w:rsidRP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Pr="00DA6AAC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Click on View my</w:t>
      </w:r>
      <w:r w:rsidRP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printers</w:t>
      </w:r>
    </w:p>
    <w:p w:rsidR="6C5FA3FC" w:rsidP="00DA6AAC" w:rsidRDefault="00DA6AAC" w14:paraId="7CF712B1" w14:textId="7C52BC93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037CAF">
        <w:rPr>
          <w:noProof/>
        </w:rPr>
        <w:drawing>
          <wp:inline distT="0" distB="0" distL="0" distR="0" wp14:anchorId="0D1942AD" wp14:editId="6A4FE139">
            <wp:extent cx="3759200" cy="1173877"/>
            <wp:effectExtent l="0" t="0" r="0" b="0"/>
            <wp:docPr id="134092316" name="Picture 1" descr="A screen 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2316" name="Picture 1" descr="A screen shot of a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1422" cy="118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0DB7C300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DA6AAC" w14:paraId="599C533D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B526B1" w:rsidR="00DA6AAC" w:rsidP="00DA6AAC" w:rsidRDefault="00DA6AAC" w14:paraId="1AD5C275" w14:textId="4B5B6235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Sign In with Microsoft</w:t>
      </w:r>
      <w:r w:rsidRPr="00B526B1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B526B1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Click on Sign in with Microsoft</w:t>
      </w:r>
    </w:p>
    <w:p w:rsidR="00DA6AAC" w:rsidP="00DA6AAC" w:rsidRDefault="00DA6AAC" w14:paraId="61E7F603" w14:textId="66362305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9D5A5F">
        <w:rPr>
          <w:noProof/>
        </w:rPr>
        <w:drawing>
          <wp:inline distT="0" distB="0" distL="0" distR="0" wp14:anchorId="45EA5F44" wp14:editId="081C2F69">
            <wp:extent cx="3822700" cy="1271410"/>
            <wp:effectExtent l="0" t="0" r="0" b="0"/>
            <wp:docPr id="18500491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4910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5627" cy="133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226F6030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DA6AAC" w14:paraId="3BADAAB7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6C2870" w:rsidR="00DA6AAC" w:rsidP="00DA6AAC" w:rsidRDefault="00DA6AAC" w14:paraId="4DFD5B31" w14:textId="4B501001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Username: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Enter your school email then click next</w:t>
      </w:r>
    </w:p>
    <w:p w:rsidR="00DA6AAC" w:rsidP="00DA6AAC" w:rsidRDefault="00DA6AAC" w14:paraId="6953C6C5" w14:textId="13A4F1B3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A42EE6">
        <w:rPr>
          <w:noProof/>
        </w:rPr>
        <w:drawing>
          <wp:inline distT="0" distB="0" distL="0" distR="0" wp14:anchorId="39D90EDC" wp14:editId="47557302">
            <wp:extent cx="4189946" cy="3022600"/>
            <wp:effectExtent l="0" t="0" r="1270" b="0"/>
            <wp:docPr id="752711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111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6833" cy="306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6959CFDB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6C2870" w:rsidR="00DA6AAC" w:rsidP="00DA6AAC" w:rsidRDefault="00DA6AAC" w14:paraId="5177B4C1" w14:textId="65A05287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lastRenderedPageBreak/>
        <w:t>Password</w:t>
      </w:r>
      <w:r w:rsidRPr="006C2870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Enter your school password and click Sign in</w:t>
      </w:r>
    </w:p>
    <w:p w:rsidR="00DA6AAC" w:rsidP="00DA6AAC" w:rsidRDefault="00DA6AAC" w14:paraId="50DD3644" w14:textId="0EC54307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A42EE6">
        <w:rPr>
          <w:noProof/>
        </w:rPr>
        <w:drawing>
          <wp:inline distT="0" distB="0" distL="0" distR="0" wp14:anchorId="40A91E83" wp14:editId="072A1FC2">
            <wp:extent cx="3970280" cy="2870200"/>
            <wp:effectExtent l="0" t="0" r="5080" b="0"/>
            <wp:docPr id="1468321620" name="Picture 1" descr="A screenshot of a login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21620" name="Picture 1" descr="A screenshot of a login box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754" cy="294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0965A9BA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6C2870" w:rsidR="00DA6AAC" w:rsidP="00DA6AAC" w:rsidRDefault="00DA6AAC" w14:paraId="3C6E9D78" w14:textId="5F08FBD9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Print Deploy app</w:t>
      </w:r>
      <w:r w:rsidRPr="006C2870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6C2870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The printing will be ready when you see this message.</w:t>
      </w:r>
    </w:p>
    <w:p w:rsidR="00DA6AAC" w:rsidP="00DA6AAC" w:rsidRDefault="00DA6AAC" w14:paraId="208F81AD" w14:textId="1A678682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CA1BC3">
        <w:rPr>
          <w:noProof/>
        </w:rPr>
        <w:drawing>
          <wp:inline distT="0" distB="0" distL="0" distR="0" wp14:anchorId="109FFC1A" wp14:editId="25999A2F">
            <wp:extent cx="4216400" cy="2381945"/>
            <wp:effectExtent l="0" t="0" r="0" b="5715"/>
            <wp:docPr id="8706406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4065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0659" cy="240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7CAF" w:rsidR="00037CAF" w:rsidP="00037CAF" w:rsidRDefault="00037CAF" w14:paraId="29332CB2" w14:textId="77777777"/>
    <w:sectPr w:rsidRPr="00037CAF" w:rsidR="00037CAF">
      <w:pgSz w:w="11906" w:h="16838" w:orient="portrait"/>
      <w:pgMar w:top="990" w:right="1440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A"/>
    <w:multiLevelType w:val="hybridMultilevel"/>
    <w:tmpl w:val="A4749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2F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5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E6399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02D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6658"/>
    <w:multiLevelType w:val="hybridMultilevel"/>
    <w:tmpl w:val="F37A2BB4"/>
    <w:lvl w:ilvl="0" w:tplc="AED0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2EE8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C159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436"/>
    <w:multiLevelType w:val="hybridMultilevel"/>
    <w:tmpl w:val="50C6235C"/>
    <w:lvl w:ilvl="0" w:tplc="495489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87427">
    <w:abstractNumId w:val="8"/>
  </w:num>
  <w:num w:numId="2" w16cid:durableId="1599172353">
    <w:abstractNumId w:val="5"/>
  </w:num>
  <w:num w:numId="3" w16cid:durableId="707492131">
    <w:abstractNumId w:val="6"/>
  </w:num>
  <w:num w:numId="4" w16cid:durableId="2137065988">
    <w:abstractNumId w:val="1"/>
  </w:num>
  <w:num w:numId="5" w16cid:durableId="518664449">
    <w:abstractNumId w:val="7"/>
  </w:num>
  <w:num w:numId="6" w16cid:durableId="1079399900">
    <w:abstractNumId w:val="4"/>
  </w:num>
  <w:num w:numId="7" w16cid:durableId="776410154">
    <w:abstractNumId w:val="2"/>
  </w:num>
  <w:num w:numId="8" w16cid:durableId="511992187">
    <w:abstractNumId w:val="3"/>
  </w:num>
  <w:num w:numId="9" w16cid:durableId="17615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F"/>
    <w:rsid w:val="00037CAF"/>
    <w:rsid w:val="000948C1"/>
    <w:rsid w:val="001054AB"/>
    <w:rsid w:val="002F2F33"/>
    <w:rsid w:val="00394179"/>
    <w:rsid w:val="00432C8F"/>
    <w:rsid w:val="0053482E"/>
    <w:rsid w:val="00772B9A"/>
    <w:rsid w:val="00776EBF"/>
    <w:rsid w:val="00853D3D"/>
    <w:rsid w:val="00981C91"/>
    <w:rsid w:val="009D5A5F"/>
    <w:rsid w:val="00A26A4C"/>
    <w:rsid w:val="00A42EE6"/>
    <w:rsid w:val="00CA1BC3"/>
    <w:rsid w:val="00D12170"/>
    <w:rsid w:val="00DA5B45"/>
    <w:rsid w:val="00DA6AAC"/>
    <w:rsid w:val="00E317AD"/>
    <w:rsid w:val="4119DEC3"/>
    <w:rsid w:val="4BD85601"/>
    <w:rsid w:val="6887FE3C"/>
    <w:rsid w:val="6C5F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3243"/>
  <w15:chartTrackingRefBased/>
  <w15:docId w15:val="{5EAC30B2-009B-3C48-9FF8-9EA27A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CA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7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7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7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7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7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7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7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7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7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C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50574-A1CF-48CD-ACDE-35AB4F60C63E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2.xml><?xml version="1.0" encoding="utf-8"?>
<ds:datastoreItem xmlns:ds="http://schemas.openxmlformats.org/officeDocument/2006/customXml" ds:itemID="{0FAEC079-B72F-46A2-BED2-883B226AC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18381-9B01-4153-BCFB-62A8AF991C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Trad</dc:creator>
  <keywords/>
  <dc:description/>
  <lastModifiedBy>Michel Trad</lastModifiedBy>
  <revision>17</revision>
  <lastPrinted>2025-10-07T02:36:00.0000000Z</lastPrinted>
  <dcterms:created xsi:type="dcterms:W3CDTF">2025-10-07T00:04:00.0000000Z</dcterms:created>
  <dcterms:modified xsi:type="dcterms:W3CDTF">2025-11-27T23:47:22.3374660Z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